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71" w:rsidRDefault="003C0388">
      <w:bookmarkStart w:id="0" w:name="_GoBack"/>
      <w:r>
        <w:t>Evan Fink</w:t>
      </w:r>
    </w:p>
    <w:p w:rsidR="003C0388" w:rsidRDefault="003C0388">
      <w:r>
        <w:t>12/12/11</w:t>
      </w:r>
    </w:p>
    <w:p w:rsidR="003C0388" w:rsidRDefault="003C0388">
      <w:r>
        <w:t>Period 6</w:t>
      </w:r>
    </w:p>
    <w:p w:rsidR="003C0388" w:rsidRDefault="003C0388"/>
    <w:p w:rsidR="003C0388" w:rsidRDefault="003C0388"/>
    <w:p w:rsidR="003C0388" w:rsidRDefault="003C0388" w:rsidP="00111ABA">
      <w:pPr>
        <w:spacing w:line="480" w:lineRule="auto"/>
      </w:pPr>
      <w:r>
        <w:tab/>
        <w:t xml:space="preserve">The past week in history we learned about me the Korean War more and more we learned more of involved and who was on what side. We also learned about the locations of countries and we added a few more of the Asia continent to our knowledge and we taught each other ways we remember them. So with that we share our clever ways to remember them so maybe everyone else </w:t>
      </w:r>
      <w:r w:rsidR="00111ABA">
        <w:t>can use their way of remembering.</w:t>
      </w:r>
      <w:r w:rsidR="003F45E5">
        <w:t xml:space="preserve"> Also we learned a few things about how it is in Korea  for example like how north and south communicate with the north&lt; by the way it was in a video we watched just an </w:t>
      </w:r>
      <w:proofErr w:type="spellStart"/>
      <w:r w:rsidR="003F45E5">
        <w:t>fyi</w:t>
      </w:r>
      <w:proofErr w:type="spellEnd"/>
      <w:r w:rsidR="003F45E5">
        <w:t xml:space="preserve">, they have this special conference room where they have meetings that north rarely showed up to. </w:t>
      </w:r>
      <w:proofErr w:type="spellStart"/>
      <w:r w:rsidR="003F45E5">
        <w:t>Whats</w:t>
      </w:r>
      <w:proofErr w:type="spellEnd"/>
      <w:r w:rsidR="003F45E5">
        <w:t xml:space="preserve"> interesting is that the way they let the north in is by a door but you cannot open it </w:t>
      </w:r>
      <w:proofErr w:type="spellStart"/>
      <w:r w:rsidR="003F45E5">
        <w:t>uless</w:t>
      </w:r>
      <w:proofErr w:type="spellEnd"/>
      <w:r w:rsidR="003F45E5">
        <w:t xml:space="preserve"> you have someone else from the south holding your arm incase north were to try and pull the south to their side. </w:t>
      </w:r>
      <w:bookmarkEnd w:id="0"/>
    </w:p>
    <w:sectPr w:rsidR="003C0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88"/>
    <w:rsid w:val="00111ABA"/>
    <w:rsid w:val="003C0388"/>
    <w:rsid w:val="003F45E5"/>
    <w:rsid w:val="008319DC"/>
    <w:rsid w:val="008D0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1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Southern Regional School District</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Fink</dc:creator>
  <cp:lastModifiedBy>Laura</cp:lastModifiedBy>
  <cp:revision>2</cp:revision>
  <dcterms:created xsi:type="dcterms:W3CDTF">2012-01-06T20:27:00Z</dcterms:created>
  <dcterms:modified xsi:type="dcterms:W3CDTF">2012-01-06T20:27:00Z</dcterms:modified>
</cp:coreProperties>
</file>